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DC5A" w14:textId="6ADB3898" w:rsidR="00282AEC" w:rsidRDefault="00370A53">
      <w:pPr>
        <w:spacing w:after="26"/>
        <w:ind w:left="31" w:right="1"/>
        <w:jc w:val="center"/>
      </w:pPr>
      <w:r>
        <w:rPr>
          <w:sz w:val="28"/>
        </w:rPr>
        <w:t>Henderson County</w:t>
      </w:r>
      <w:r w:rsidR="00000000">
        <w:rPr>
          <w:sz w:val="28"/>
        </w:rPr>
        <w:t xml:space="preserve"> </w:t>
      </w:r>
      <w:r>
        <w:rPr>
          <w:sz w:val="28"/>
        </w:rPr>
        <w:t>ARES/AUXCOMM</w:t>
      </w:r>
      <w:r w:rsidR="00000000">
        <w:rPr>
          <w:sz w:val="28"/>
        </w:rPr>
        <w:t xml:space="preserve"> </w:t>
      </w:r>
    </w:p>
    <w:p w14:paraId="517B27A2" w14:textId="77777777" w:rsidR="00282AEC" w:rsidRDefault="00000000">
      <w:pPr>
        <w:spacing w:after="182"/>
        <w:ind w:left="31"/>
        <w:jc w:val="center"/>
      </w:pPr>
      <w:r>
        <w:rPr>
          <w:sz w:val="28"/>
        </w:rPr>
        <w:t xml:space="preserve">Application for Membership </w:t>
      </w:r>
    </w:p>
    <w:p w14:paraId="7CAC61DE" w14:textId="59DA162F" w:rsidR="00282AEC" w:rsidRDefault="00944BE1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24585" wp14:editId="4537E492">
                <wp:simplePos x="0" y="0"/>
                <wp:positionH relativeFrom="column">
                  <wp:posOffset>1744980</wp:posOffset>
                </wp:positionH>
                <wp:positionV relativeFrom="paragraph">
                  <wp:posOffset>339725</wp:posOffset>
                </wp:positionV>
                <wp:extent cx="182880" cy="175260"/>
                <wp:effectExtent l="0" t="0" r="7620" b="152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D634" id="Frame 3" o:spid="_x0000_s1026" style="position:absolute;margin-left:137.4pt;margin-top:26.75pt;width:14.4pt;height:13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" path="m,l182880,r,175260l,175260,,xm21908,21908r,131445l160973,153353r,-131445l21908,21908xe" fillcolor="#4472c4 [3204]" strokecolor="#1f3763 [1604]" strokeweight="1pt">
                <v:stroke joinstyle="miter"/>
                <v:path arrowok="t" o:connecttype="custom" o:connectlocs="0,0;182880,0;182880,175260;0,175260;0,0;21908,21908;21908,153353;160973,153353;160973,21908;21908,2190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EE8E9" wp14:editId="684F2F15">
                <wp:simplePos x="0" y="0"/>
                <wp:positionH relativeFrom="column">
                  <wp:posOffset>2674620</wp:posOffset>
                </wp:positionH>
                <wp:positionV relativeFrom="paragraph">
                  <wp:posOffset>339725</wp:posOffset>
                </wp:positionV>
                <wp:extent cx="182880" cy="175260"/>
                <wp:effectExtent l="0" t="0" r="7620" b="1524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7974" id="Frame 2" o:spid="_x0000_s1026" style="position:absolute;margin-left:210.6pt;margin-top:26.75pt;width:14.4pt;height:13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" path="m,l182880,r,175260l,175260,,xm21908,21908r,131445l160973,153353r,-131445l21908,21908xe" fillcolor="#4472c4 [3204]" strokecolor="#1f3763 [1604]" strokeweight="1pt">
                <v:stroke joinstyle="miter"/>
                <v:path arrowok="t" o:connecttype="custom" o:connectlocs="0,0;182880,0;182880,175260;0,175260;0,0;21908,21908;21908,153353;160973,153353;160973,21908;21908,2190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E98BF" wp14:editId="1E91F7D2">
                <wp:simplePos x="0" y="0"/>
                <wp:positionH relativeFrom="column">
                  <wp:posOffset>3634740</wp:posOffset>
                </wp:positionH>
                <wp:positionV relativeFrom="paragraph">
                  <wp:posOffset>339725</wp:posOffset>
                </wp:positionV>
                <wp:extent cx="182880" cy="175260"/>
                <wp:effectExtent l="0" t="0" r="762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7D55" id="Frame 4" o:spid="_x0000_s1026" style="position:absolute;margin-left:286.2pt;margin-top:26.75pt;width:14.4pt;height:1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" path="m,l182880,r,175260l,175260,,xm21908,21908r,131445l160973,153353r,-131445l21908,21908xe" fillcolor="#4472c4 [3204]" strokecolor="#1f3763 [1604]" strokeweight="1pt">
                <v:stroke joinstyle="miter"/>
                <v:path arrowok="t" o:connecttype="custom" o:connectlocs="0,0;182880,0;182880,175260;0,175260;0,0;21908,21908;21908,153353;160973,153353;160973,21908;21908,2190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32652" wp14:editId="4726C724">
                <wp:simplePos x="0" y="0"/>
                <wp:positionH relativeFrom="column">
                  <wp:posOffset>701040</wp:posOffset>
                </wp:positionH>
                <wp:positionV relativeFrom="paragraph">
                  <wp:posOffset>336550</wp:posOffset>
                </wp:positionV>
                <wp:extent cx="182880" cy="175260"/>
                <wp:effectExtent l="0" t="0" r="7620" b="1524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F2F5" id="Frame 1" o:spid="_x0000_s1026" style="position:absolute;margin-left:55.2pt;margin-top:26.5pt;width:14.4pt;height:13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" path="m,l182880,r,175260l,175260,,xm21908,21908r,131445l160973,153353r,-131445l21908,21908xe" fillcolor="#4472c4 [3204]" strokecolor="#1f3763 [1604]" strokeweight="1pt">
                <v:stroke joinstyle="miter"/>
                <v:path arrowok="t" o:connecttype="custom" o:connectlocs="0,0;182880,0;182880,175260;0,175260;0,0;21908,21908;21908,153353;160973,153353;160973,21908;21908,21908" o:connectangles="0,0,0,0,0,0,0,0,0,0"/>
              </v:shape>
            </w:pict>
          </mc:Fallback>
        </mc:AlternateContent>
      </w:r>
      <w:r w:rsidR="00000000">
        <w:t>Name: ________________________________ Call</w:t>
      </w:r>
      <w:r w:rsidR="00370A53">
        <w:t>sign</w:t>
      </w:r>
      <w:r w:rsidR="00000000">
        <w:t xml:space="preserve">: ____________ Date________________ </w:t>
      </w:r>
    </w:p>
    <w:p w14:paraId="531CCE9D" w14:textId="38D869F6" w:rsidR="00370A53" w:rsidRDefault="00370A53">
      <w:pPr>
        <w:ind w:left="-5"/>
      </w:pPr>
      <w:r>
        <w:t xml:space="preserve">License: </w:t>
      </w:r>
      <w:r>
        <w:tab/>
      </w:r>
      <w:r w:rsidR="00944BE1">
        <w:t>Technician           General             Advanced          Extra Class</w:t>
      </w:r>
    </w:p>
    <w:p w14:paraId="7C3370B0" w14:textId="0D85EC77" w:rsidR="00282AEC" w:rsidRDefault="00000000">
      <w:pPr>
        <w:ind w:left="-5"/>
      </w:pPr>
      <w:r>
        <w:t xml:space="preserve">Mailing Address: ________________________________________________________________ </w:t>
      </w:r>
    </w:p>
    <w:p w14:paraId="5C7717A2" w14:textId="129BD079" w:rsidR="00282AEC" w:rsidRDefault="00000000">
      <w:pPr>
        <w:ind w:left="-5"/>
      </w:pPr>
      <w:r>
        <w:t>Street Address (if different</w:t>
      </w:r>
      <w:proofErr w:type="gramStart"/>
      <w:r>
        <w:t>):_</w:t>
      </w:r>
      <w:proofErr w:type="gramEnd"/>
      <w:r>
        <w:t xml:space="preserve">______________________________________________________ </w:t>
      </w:r>
    </w:p>
    <w:p w14:paraId="5FD279E4" w14:textId="1EE44458" w:rsidR="00282AEC" w:rsidRDefault="00000000">
      <w:pPr>
        <w:ind w:left="-5"/>
      </w:pPr>
      <w:r>
        <w:t xml:space="preserve">Email Address: ________________________________________ </w:t>
      </w:r>
    </w:p>
    <w:p w14:paraId="424546DF" w14:textId="0C122D98" w:rsidR="00370A53" w:rsidRDefault="00370A53" w:rsidP="00944BE1">
      <w:pPr>
        <w:ind w:left="-5"/>
      </w:pPr>
      <w:r>
        <w:t xml:space="preserve"> Home</w:t>
      </w:r>
      <w:r>
        <w:t xml:space="preserve"> Phone: ___________________ </w:t>
      </w:r>
      <w:r>
        <w:t xml:space="preserve">   Cell</w:t>
      </w:r>
      <w:r>
        <w:t xml:space="preserve"> Phone: ___________________</w:t>
      </w:r>
    </w:p>
    <w:p w14:paraId="289B0A14" w14:textId="651F6C4F" w:rsidR="00282AEC" w:rsidRDefault="00000000">
      <w:pPr>
        <w:ind w:left="-5"/>
      </w:pPr>
      <w:r>
        <w:t xml:space="preserve">Are you a member of the ARRL? ________________ </w:t>
      </w:r>
      <w:r w:rsidR="00C51C9B">
        <w:t xml:space="preserve">           </w:t>
      </w:r>
      <w:r w:rsidR="00D2761E">
        <w:t>WL2K Callsign:  _______@</w:t>
      </w:r>
      <w:r w:rsidR="00C51C9B">
        <w:t>winlink.org</w:t>
      </w:r>
    </w:p>
    <w:p w14:paraId="5EDE6A78" w14:textId="77777777" w:rsidR="00282AEC" w:rsidRDefault="00000000">
      <w:pPr>
        <w:tabs>
          <w:tab w:val="center" w:pos="2461"/>
          <w:tab w:val="center" w:pos="4788"/>
          <w:tab w:val="center" w:pos="5148"/>
        </w:tabs>
        <w:spacing w:after="0"/>
        <w:ind w:left="-15" w:firstLine="0"/>
      </w:pPr>
      <w:r>
        <w:t xml:space="preserve"> </w:t>
      </w:r>
      <w:r>
        <w:tab/>
      </w:r>
      <w:r>
        <w:rPr>
          <w:b/>
        </w:rPr>
        <w:t>Ham Radio Interests</w:t>
      </w:r>
      <w:r>
        <w:t xml:space="preserve">: (check all that apply)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576" w:type="dxa"/>
        <w:tblInd w:w="-108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"/>
        <w:gridCol w:w="4409"/>
        <w:gridCol w:w="360"/>
        <w:gridCol w:w="4428"/>
      </w:tblGrid>
      <w:tr w:rsidR="00282AEC" w14:paraId="5267BBC5" w14:textId="77777777">
        <w:trPr>
          <w:trHeight w:val="30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6932" w14:textId="77777777" w:rsidR="00282AEC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058" w14:textId="77777777" w:rsidR="00282AEC" w:rsidRDefault="00000000">
            <w:pPr>
              <w:spacing w:after="0"/>
              <w:ind w:left="0" w:firstLine="0"/>
            </w:pPr>
            <w:proofErr w:type="spellStart"/>
            <w:r>
              <w:t>Ragchewing</w:t>
            </w:r>
            <w:proofErr w:type="spellEnd"/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2E1D" w14:textId="77777777" w:rsidR="00282AE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E8D3" w14:textId="1DA46645" w:rsidR="00282AEC" w:rsidRDefault="00000000">
            <w:pPr>
              <w:spacing w:after="0"/>
              <w:ind w:left="3" w:firstLine="0"/>
            </w:pPr>
            <w:r>
              <w:t>S</w:t>
            </w:r>
            <w:r w:rsidR="00944BE1">
              <w:t>OTA/POTA</w:t>
            </w:r>
          </w:p>
        </w:tc>
      </w:tr>
      <w:tr w:rsidR="00282AEC" w14:paraId="37CC0E54" w14:textId="77777777">
        <w:trPr>
          <w:trHeight w:val="30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5B97" w14:textId="77777777" w:rsidR="00282AEC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A6B2" w14:textId="77777777" w:rsidR="00282AEC" w:rsidRDefault="00000000">
            <w:pPr>
              <w:spacing w:after="0"/>
              <w:ind w:left="0" w:firstLine="0"/>
            </w:pPr>
            <w:r>
              <w:t xml:space="preserve">Contests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170" w14:textId="77777777" w:rsidR="00282AE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E710" w14:textId="77777777" w:rsidR="00282AEC" w:rsidRDefault="00000000">
            <w:pPr>
              <w:spacing w:after="0"/>
              <w:ind w:left="3" w:firstLine="0"/>
            </w:pPr>
            <w:r>
              <w:t xml:space="preserve">Traffic Handling </w:t>
            </w:r>
          </w:p>
        </w:tc>
      </w:tr>
      <w:tr w:rsidR="00282AEC" w14:paraId="72354AF9" w14:textId="77777777">
        <w:trPr>
          <w:trHeight w:val="30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8B3A" w14:textId="77777777" w:rsidR="00282AEC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FA54" w14:textId="77777777" w:rsidR="00282AEC" w:rsidRDefault="00000000">
            <w:pPr>
              <w:spacing w:after="0"/>
              <w:ind w:left="0" w:firstLine="0"/>
            </w:pPr>
            <w:r>
              <w:t xml:space="preserve">DX Chasing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C38" w14:textId="77777777" w:rsidR="00282AE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508E" w14:textId="77777777" w:rsidR="00282AEC" w:rsidRDefault="00000000">
            <w:pPr>
              <w:spacing w:after="0"/>
              <w:ind w:left="3" w:firstLine="0"/>
            </w:pPr>
            <w:r>
              <w:t xml:space="preserve">HF operation </w:t>
            </w:r>
          </w:p>
        </w:tc>
      </w:tr>
      <w:tr w:rsidR="00282AEC" w14:paraId="63396E66" w14:textId="77777777">
        <w:trPr>
          <w:trHeight w:val="30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282C" w14:textId="77777777" w:rsidR="00282AEC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E140" w14:textId="7D132662" w:rsidR="00282AEC" w:rsidRDefault="00DC752D">
            <w:pPr>
              <w:spacing w:after="0"/>
              <w:ind w:left="0" w:firstLine="0"/>
            </w:pPr>
            <w:r>
              <w:t>Public Safety (</w:t>
            </w:r>
            <w:r w:rsidR="00000000">
              <w:t xml:space="preserve">Emergency </w:t>
            </w:r>
            <w:proofErr w:type="gramStart"/>
            <w:r w:rsidR="00000000">
              <w:t xml:space="preserve">Comms </w:t>
            </w:r>
            <w:r>
              <w:t>)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0FBE" w14:textId="77777777" w:rsidR="00282AE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9E8" w14:textId="77777777" w:rsidR="00282AEC" w:rsidRDefault="00000000">
            <w:pPr>
              <w:spacing w:after="0"/>
              <w:ind w:left="3" w:firstLine="0"/>
            </w:pPr>
            <w:r>
              <w:t xml:space="preserve">QRP </w:t>
            </w:r>
          </w:p>
        </w:tc>
      </w:tr>
      <w:tr w:rsidR="00282AEC" w14:paraId="36FDD599" w14:textId="77777777">
        <w:trPr>
          <w:trHeight w:val="30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2615" w14:textId="77777777" w:rsidR="00282AEC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C41B" w14:textId="77777777" w:rsidR="00282AEC" w:rsidRDefault="00000000">
            <w:pPr>
              <w:spacing w:after="0"/>
              <w:ind w:left="0" w:firstLine="0"/>
            </w:pPr>
            <w:r>
              <w:t xml:space="preserve">Antennas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F66F" w14:textId="77777777" w:rsidR="00282AE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C3C2" w14:textId="77777777" w:rsidR="00282AEC" w:rsidRDefault="00000000">
            <w:pPr>
              <w:spacing w:after="0"/>
              <w:ind w:left="3" w:firstLine="0"/>
            </w:pPr>
            <w:proofErr w:type="spellStart"/>
            <w:r>
              <w:t>Skywarn</w:t>
            </w:r>
            <w:proofErr w:type="spellEnd"/>
            <w:r>
              <w:t xml:space="preserve"> </w:t>
            </w:r>
          </w:p>
        </w:tc>
      </w:tr>
      <w:tr w:rsidR="00282AEC" w14:paraId="7BDFDF88" w14:textId="77777777">
        <w:trPr>
          <w:trHeight w:val="30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2C9E" w14:textId="77777777" w:rsidR="00282AEC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1AA" w14:textId="77777777" w:rsidR="00282AEC" w:rsidRDefault="00000000">
            <w:pPr>
              <w:spacing w:after="0"/>
              <w:ind w:left="0" w:firstLine="0"/>
            </w:pPr>
            <w:r>
              <w:t xml:space="preserve">Construction Projects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2F8D" w14:textId="77777777" w:rsidR="00282AE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F111" w14:textId="4CAD25F1" w:rsidR="00282AEC" w:rsidRDefault="00000000">
            <w:pPr>
              <w:spacing w:after="0"/>
              <w:ind w:left="3" w:firstLine="0"/>
            </w:pPr>
            <w:r>
              <w:t xml:space="preserve">Public </w:t>
            </w:r>
            <w:proofErr w:type="gramStart"/>
            <w:r>
              <w:t>Service  (</w:t>
            </w:r>
            <w:proofErr w:type="spellStart"/>
            <w:proofErr w:type="gramEnd"/>
            <w:r>
              <w:t>ie</w:t>
            </w:r>
            <w:proofErr w:type="spellEnd"/>
            <w:r>
              <w:t xml:space="preserve">. </w:t>
            </w:r>
            <w:proofErr w:type="spellStart"/>
            <w:proofErr w:type="gramStart"/>
            <w:r w:rsidR="00944BE1">
              <w:t>Parades</w:t>
            </w:r>
            <w:r>
              <w:t>,</w:t>
            </w:r>
            <w:r w:rsidR="00944BE1">
              <w:t>Races</w:t>
            </w:r>
            <w:proofErr w:type="spellEnd"/>
            <w:proofErr w:type="gramEnd"/>
            <w:r w:rsidR="00944BE1">
              <w:t>,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</w:tr>
      <w:tr w:rsidR="00282AEC" w14:paraId="319B8C71" w14:textId="77777777">
        <w:trPr>
          <w:trHeight w:val="30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53C0" w14:textId="77777777" w:rsidR="00282AEC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C397" w14:textId="77777777" w:rsidR="00282AEC" w:rsidRDefault="00000000">
            <w:pPr>
              <w:spacing w:after="0"/>
              <w:ind w:left="0" w:firstLine="0"/>
            </w:pPr>
            <w:r>
              <w:t xml:space="preserve">CW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65B3" w14:textId="77777777" w:rsidR="00282AEC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68CE" w14:textId="77777777" w:rsidR="00282AEC" w:rsidRDefault="00000000">
            <w:pPr>
              <w:spacing w:after="0"/>
              <w:ind w:left="3" w:firstLine="0"/>
            </w:pPr>
            <w:r>
              <w:t xml:space="preserve">Digital Modes </w:t>
            </w:r>
          </w:p>
        </w:tc>
      </w:tr>
    </w:tbl>
    <w:p w14:paraId="37678A37" w14:textId="77777777" w:rsidR="00282AEC" w:rsidRDefault="00000000">
      <w:pPr>
        <w:spacing w:after="0"/>
        <w:ind w:left="0" w:firstLine="0"/>
      </w:pPr>
      <w:r>
        <w:rPr>
          <w:b/>
        </w:rPr>
        <w:t xml:space="preserve"> </w:t>
      </w:r>
    </w:p>
    <w:p w14:paraId="1A2E3E8B" w14:textId="3AD8CDE3" w:rsidR="00282AEC" w:rsidRDefault="00000000">
      <w:pPr>
        <w:spacing w:after="0"/>
        <w:ind w:left="-5" w:right="1809"/>
      </w:pPr>
      <w:r>
        <w:rPr>
          <w:b/>
        </w:rPr>
        <w:t xml:space="preserve">       Bands </w:t>
      </w:r>
      <w:r w:rsidR="00DC752D">
        <w:rPr>
          <w:b/>
        </w:rPr>
        <w:t xml:space="preserve">and Modes </w:t>
      </w:r>
      <w:r>
        <w:rPr>
          <w:b/>
        </w:rPr>
        <w:t xml:space="preserve">on which you operate: </w:t>
      </w:r>
    </w:p>
    <w:tbl>
      <w:tblPr>
        <w:tblStyle w:val="TableGrid"/>
        <w:tblW w:w="9576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82AEC" w14:paraId="6CC4DED5" w14:textId="77777777">
        <w:trPr>
          <w:trHeight w:val="3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16CF" w14:textId="4CA94F38" w:rsidR="00282AEC" w:rsidRDefault="00000000" w:rsidP="00DC752D">
            <w:pPr>
              <w:spacing w:after="0"/>
              <w:ind w:left="0" w:firstLine="0"/>
              <w:jc w:val="center"/>
            </w:pPr>
            <w:r>
              <w:t>Mode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0BDE" w14:textId="1650EC64" w:rsidR="00282AEC" w:rsidRDefault="00000000" w:rsidP="00DC752D">
            <w:pPr>
              <w:spacing w:after="0"/>
              <w:ind w:left="0" w:firstLine="0"/>
              <w:jc w:val="center"/>
            </w:pPr>
            <w:r>
              <w:t>HF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297A" w14:textId="39897206" w:rsidR="00282AEC" w:rsidRDefault="00000000" w:rsidP="00DC752D">
            <w:pPr>
              <w:spacing w:after="0"/>
              <w:ind w:left="0" w:firstLine="0"/>
              <w:jc w:val="center"/>
            </w:pPr>
            <w:r>
              <w:t>2 meters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0165" w14:textId="68E824C6" w:rsidR="00282AEC" w:rsidRDefault="00000000" w:rsidP="00DC752D">
            <w:pPr>
              <w:spacing w:after="0"/>
              <w:ind w:left="0" w:firstLine="0"/>
              <w:jc w:val="center"/>
            </w:pPr>
            <w:r>
              <w:t>6 meters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2B85" w14:textId="2CD79C8B" w:rsidR="00282AEC" w:rsidRDefault="00000000" w:rsidP="00DC752D">
            <w:pPr>
              <w:spacing w:after="0"/>
              <w:ind w:left="0" w:firstLine="0"/>
              <w:jc w:val="center"/>
            </w:pPr>
            <w:r>
              <w:t xml:space="preserve">220 </w:t>
            </w:r>
            <w:proofErr w:type="spellStart"/>
            <w:r>
              <w:t>mhz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977B" w14:textId="669D4773" w:rsidR="00282AEC" w:rsidRDefault="00000000" w:rsidP="00DC752D">
            <w:pPr>
              <w:spacing w:after="0"/>
              <w:ind w:left="0" w:firstLine="0"/>
              <w:jc w:val="center"/>
            </w:pPr>
            <w:r>
              <w:t xml:space="preserve">440 </w:t>
            </w:r>
            <w:proofErr w:type="spellStart"/>
            <w:r>
              <w:t>mhz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47CA" w14:textId="3ACB0781" w:rsidR="00282AEC" w:rsidRDefault="00000000" w:rsidP="00DC752D">
            <w:pPr>
              <w:spacing w:after="0"/>
              <w:ind w:left="0" w:firstLine="0"/>
              <w:jc w:val="center"/>
            </w:pPr>
            <w:r>
              <w:t>Other</w:t>
            </w:r>
          </w:p>
        </w:tc>
      </w:tr>
      <w:tr w:rsidR="00282AEC" w14:paraId="52731B7D" w14:textId="77777777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7209" w14:textId="77777777" w:rsidR="00282AEC" w:rsidRDefault="00000000">
            <w:pPr>
              <w:spacing w:after="0"/>
              <w:ind w:left="0" w:firstLine="0"/>
            </w:pPr>
            <w:r>
              <w:t xml:space="preserve">SSB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967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77A3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69ED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99E7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0B2F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2DD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82AEC" w14:paraId="72361F04" w14:textId="77777777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722" w14:textId="77777777" w:rsidR="00282AEC" w:rsidRDefault="00000000">
            <w:pPr>
              <w:spacing w:after="0"/>
              <w:ind w:left="0" w:firstLine="0"/>
            </w:pPr>
            <w:r>
              <w:t xml:space="preserve">CW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1C56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BF92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23F2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E7EE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A0AE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F991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82AEC" w14:paraId="064EBA5E" w14:textId="77777777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D9A9" w14:textId="77777777" w:rsidR="00282AEC" w:rsidRDefault="00000000">
            <w:pPr>
              <w:spacing w:after="0"/>
              <w:ind w:left="0" w:firstLine="0"/>
            </w:pPr>
            <w:r>
              <w:t xml:space="preserve">FM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FF4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2906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ACA9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B54B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FFA5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5175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C752D" w14:paraId="2CE1CA73" w14:textId="77777777">
        <w:trPr>
          <w:trHeight w:val="3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3D12" w14:textId="4DD572FB" w:rsidR="00DC752D" w:rsidRDefault="00DC752D">
            <w:pPr>
              <w:spacing w:after="0"/>
              <w:ind w:left="0" w:firstLine="0"/>
            </w:pPr>
            <w:r>
              <w:t>DMR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442" w14:textId="77777777" w:rsidR="00DC752D" w:rsidRDefault="00DC752D">
            <w:pPr>
              <w:spacing w:after="0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9512" w14:textId="77777777" w:rsidR="00DC752D" w:rsidRDefault="00DC752D">
            <w:pPr>
              <w:spacing w:after="0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BF5D" w14:textId="77777777" w:rsidR="00DC752D" w:rsidRDefault="00DC752D">
            <w:pPr>
              <w:spacing w:after="0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4E0" w14:textId="77777777" w:rsidR="00DC752D" w:rsidRDefault="00DC752D">
            <w:pPr>
              <w:spacing w:after="0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90CC" w14:textId="77777777" w:rsidR="00DC752D" w:rsidRDefault="00DC752D">
            <w:pPr>
              <w:spacing w:after="0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9729" w14:textId="77777777" w:rsidR="00DC752D" w:rsidRDefault="00DC752D">
            <w:pPr>
              <w:spacing w:after="0"/>
              <w:ind w:left="0" w:firstLine="0"/>
            </w:pPr>
          </w:p>
        </w:tc>
      </w:tr>
      <w:tr w:rsidR="00282AEC" w14:paraId="7FD66393" w14:textId="77777777">
        <w:trPr>
          <w:trHeight w:val="3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58DB" w14:textId="77777777" w:rsidR="00282AEC" w:rsidRDefault="00000000">
            <w:pPr>
              <w:spacing w:after="0"/>
              <w:ind w:left="0" w:firstLine="0"/>
            </w:pPr>
            <w:r>
              <w:t xml:space="preserve">PSK31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7F95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F8B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E3A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BBF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7C77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9F0C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82AEC" w14:paraId="578AB304" w14:textId="77777777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4E6" w14:textId="77777777" w:rsidR="00282AEC" w:rsidRDefault="00000000">
            <w:pPr>
              <w:spacing w:after="0"/>
              <w:ind w:left="0" w:firstLine="0"/>
            </w:pPr>
            <w:r>
              <w:t xml:space="preserve">WINLINK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732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242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078D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8383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29E2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8F26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82AEC" w14:paraId="05EFF68A" w14:textId="77777777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75C" w14:textId="77777777" w:rsidR="00282AEC" w:rsidRDefault="00000000">
            <w:pPr>
              <w:spacing w:after="0"/>
              <w:ind w:left="0" w:firstLine="0"/>
            </w:pPr>
            <w:r>
              <w:t xml:space="preserve">FT8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EBE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E7D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857C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1E2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488B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D43C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82AEC" w14:paraId="64460933" w14:textId="77777777">
        <w:trPr>
          <w:trHeight w:val="3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BF9B" w14:textId="77777777" w:rsidR="00282AEC" w:rsidRDefault="00000000">
            <w:pPr>
              <w:spacing w:after="0"/>
              <w:ind w:left="0" w:firstLine="0"/>
            </w:pPr>
            <w:r>
              <w:t xml:space="preserve">Other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9558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2A5B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D9A5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810F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86D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7E7C" w14:textId="77777777" w:rsidR="00282AEC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3CE9B107" w14:textId="77777777" w:rsidR="00DC752D" w:rsidRDefault="00DC752D">
      <w:pPr>
        <w:spacing w:after="20"/>
        <w:ind w:left="-5"/>
      </w:pPr>
    </w:p>
    <w:p w14:paraId="5EE3C21B" w14:textId="50A4C507" w:rsidR="00282AEC" w:rsidRDefault="00000000">
      <w:pPr>
        <w:spacing w:after="20"/>
        <w:ind w:left="-5"/>
      </w:pPr>
      <w:r>
        <w:t>ICS courses completed:   ICS 100</w:t>
      </w:r>
      <w:r w:rsidR="00205B21">
        <w:t>c</w:t>
      </w:r>
      <w:r>
        <w:t>____     ICS 700</w:t>
      </w:r>
      <w:r w:rsidR="00205B21">
        <w:t>b</w:t>
      </w:r>
      <w:r>
        <w:t xml:space="preserve">____      ICS 300____ </w:t>
      </w:r>
    </w:p>
    <w:p w14:paraId="629A820A" w14:textId="5C2787DD" w:rsidR="00282AEC" w:rsidRDefault="00000000">
      <w:pPr>
        <w:ind w:left="-5"/>
      </w:pPr>
      <w:r>
        <w:t xml:space="preserve">                                             ICS 200</w:t>
      </w:r>
      <w:r w:rsidR="00205B21">
        <w:t>c</w:t>
      </w:r>
      <w:r>
        <w:t>____     ICS 800</w:t>
      </w:r>
      <w:r w:rsidR="00205B21">
        <w:t>d</w:t>
      </w:r>
      <w:r>
        <w:t xml:space="preserve">____      ICS 400____ </w:t>
      </w:r>
    </w:p>
    <w:tbl>
      <w:tblPr>
        <w:tblStyle w:val="TableGrid"/>
        <w:tblpPr w:vertAnchor="text" w:tblpX="3420" w:tblpY="-53"/>
        <w:tblOverlap w:val="never"/>
        <w:tblW w:w="4675" w:type="dxa"/>
        <w:tblInd w:w="0" w:type="dxa"/>
        <w:tblCellMar>
          <w:top w:w="53" w:type="dxa"/>
          <w:left w:w="108" w:type="dxa"/>
          <w:bottom w:w="0" w:type="dxa"/>
          <w:right w:w="567" w:type="dxa"/>
        </w:tblCellMar>
        <w:tblLook w:val="04A0" w:firstRow="1" w:lastRow="0" w:firstColumn="1" w:lastColumn="0" w:noHBand="0" w:noVBand="1"/>
      </w:tblPr>
      <w:tblGrid>
        <w:gridCol w:w="4675"/>
      </w:tblGrid>
      <w:tr w:rsidR="00282AEC" w14:paraId="76FA5596" w14:textId="77777777" w:rsidTr="00370A53">
        <w:trPr>
          <w:trHeight w:val="12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999D" w14:textId="6078CCCB" w:rsidR="00282AEC" w:rsidRDefault="00370A53" w:rsidP="00370A53">
            <w:pPr>
              <w:spacing w:after="0" w:line="260" w:lineRule="auto"/>
              <w:ind w:left="0" w:right="52" w:firstLine="0"/>
            </w:pPr>
            <w:r>
              <w:t>Henderson County ARES/AUXCOMM</w:t>
            </w:r>
            <w:r w:rsidR="00000000">
              <w:t xml:space="preserve"> c/</w:t>
            </w:r>
            <w:proofErr w:type="gramStart"/>
            <w:r w:rsidR="00000000">
              <w:t xml:space="preserve">o  </w:t>
            </w:r>
            <w:r>
              <w:t>Scott</w:t>
            </w:r>
            <w:proofErr w:type="gramEnd"/>
            <w:r>
              <w:t xml:space="preserve"> Sutton</w:t>
            </w:r>
            <w:r w:rsidR="00000000">
              <w:t xml:space="preserve"> </w:t>
            </w:r>
            <w:r>
              <w:t>N4LNC</w:t>
            </w:r>
          </w:p>
          <w:p w14:paraId="0CC11007" w14:textId="638317DD" w:rsidR="00282AEC" w:rsidRDefault="00370A53">
            <w:pPr>
              <w:spacing w:after="0"/>
              <w:ind w:left="0" w:firstLine="0"/>
            </w:pPr>
            <w:r>
              <w:t>518 S. Allen St</w:t>
            </w:r>
          </w:p>
          <w:p w14:paraId="659096E9" w14:textId="6F0FE5EE" w:rsidR="00282AEC" w:rsidRDefault="00370A53">
            <w:pPr>
              <w:spacing w:after="0"/>
              <w:ind w:left="0" w:firstLine="0"/>
            </w:pPr>
            <w:r>
              <w:t>Flat Rock NC 28731</w:t>
            </w:r>
            <w:r w:rsidR="00000000">
              <w:t xml:space="preserve"> </w:t>
            </w:r>
          </w:p>
        </w:tc>
      </w:tr>
    </w:tbl>
    <w:p w14:paraId="7CB25FBD" w14:textId="77777777" w:rsidR="00282AEC" w:rsidRDefault="00000000" w:rsidP="00DC752D">
      <w:pPr>
        <w:spacing w:after="0"/>
        <w:ind w:left="0" w:right="1809" w:firstLine="0"/>
      </w:pPr>
      <w:r>
        <w:rPr>
          <w:b/>
        </w:rPr>
        <w:t xml:space="preserve">Please return this application to: </w:t>
      </w:r>
    </w:p>
    <w:p w14:paraId="620FC66D" w14:textId="77777777" w:rsidR="00282AEC" w:rsidRDefault="00000000">
      <w:pPr>
        <w:spacing w:after="0"/>
        <w:ind w:left="0" w:right="1809" w:firstLine="0"/>
      </w:pPr>
      <w:r>
        <w:t xml:space="preserve"> </w:t>
      </w:r>
    </w:p>
    <w:p w14:paraId="123C2BAD" w14:textId="77777777" w:rsidR="00282AEC" w:rsidRDefault="00000000">
      <w:pPr>
        <w:spacing w:after="0"/>
        <w:ind w:left="0" w:right="1809" w:firstLine="0"/>
      </w:pPr>
      <w:r>
        <w:t xml:space="preserve"> </w:t>
      </w:r>
    </w:p>
    <w:p w14:paraId="29644ACA" w14:textId="77777777" w:rsidR="00282AEC" w:rsidRDefault="00000000">
      <w:pPr>
        <w:spacing w:after="44"/>
        <w:ind w:left="0" w:right="1809" w:firstLine="0"/>
      </w:pPr>
      <w:r>
        <w:t xml:space="preserve"> </w:t>
      </w:r>
    </w:p>
    <w:p w14:paraId="12A71DEB" w14:textId="1F22351A" w:rsidR="00282AEC" w:rsidRDefault="00000000">
      <w:pPr>
        <w:tabs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 xml:space="preserve">Check out the club web page at: </w:t>
      </w:r>
      <w:hyperlink r:id="rId4" w:history="1">
        <w:r w:rsidR="00944BE1" w:rsidRPr="00944BE1">
          <w:rPr>
            <w:rStyle w:val="Hyperlink"/>
          </w:rPr>
          <w:t>HTTP:</w:t>
        </w:r>
        <w:r w:rsidR="00944BE1" w:rsidRPr="00944BE1">
          <w:rPr>
            <w:rStyle w:val="Hyperlink"/>
            <w:b/>
          </w:rPr>
          <w:t>//NC4HC.US</w:t>
        </w:r>
      </w:hyperlink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282AEC" w:rsidSect="00DC752D">
      <w:pgSz w:w="12240" w:h="15840"/>
      <w:pgMar w:top="576" w:right="1080" w:bottom="513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EC"/>
    <w:rsid w:val="000077C3"/>
    <w:rsid w:val="00205B21"/>
    <w:rsid w:val="00282AEC"/>
    <w:rsid w:val="00370A53"/>
    <w:rsid w:val="00944BE1"/>
    <w:rsid w:val="00C51C9B"/>
    <w:rsid w:val="00D2761E"/>
    <w:rsid w:val="00D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7EFC"/>
  <w15:docId w15:val="{089B4E45-BE0F-7F4E-92FC-6C8C27E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 w:line="25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44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4hc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Helbling</dc:creator>
  <cp:keywords/>
  <cp:lastModifiedBy>John Helbling</cp:lastModifiedBy>
  <cp:revision>4</cp:revision>
  <dcterms:created xsi:type="dcterms:W3CDTF">2023-03-19T00:38:00Z</dcterms:created>
  <dcterms:modified xsi:type="dcterms:W3CDTF">2023-03-25T21:08:00Z</dcterms:modified>
</cp:coreProperties>
</file>